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67A721" w14:textId="6FBAE348" w:rsidR="00C86B8E" w:rsidRPr="00374DF7" w:rsidRDefault="00C86B8E" w:rsidP="00CC21FB">
      <w:pPr>
        <w:spacing w:after="0"/>
        <w:ind w:left="142" w:right="120"/>
        <w:jc w:val="both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Dalam rangka mewujudkan manajemen pemerintahan yang efektif, transparan, dan akuntabel serta berorientasi pada hasil, kami yang bertanda tangan di bawah ini :</w:t>
      </w:r>
    </w:p>
    <w:p w14:paraId="65836046" w14:textId="77777777" w:rsidR="00C86B8E" w:rsidRPr="00374DF7" w:rsidRDefault="00C86B8E" w:rsidP="0083571D">
      <w:pPr>
        <w:spacing w:after="0" w:line="240" w:lineRule="auto"/>
        <w:ind w:left="142" w:right="120"/>
        <w:rPr>
          <w:rFonts w:ascii="Futura Bk BT" w:hAnsi="Futura Bk BT" w:cs="Arial"/>
        </w:rPr>
      </w:pPr>
    </w:p>
    <w:tbl>
      <w:tblPr>
        <w:tblStyle w:val="TableGrid"/>
        <w:tblW w:w="86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4"/>
        <w:gridCol w:w="552"/>
        <w:gridCol w:w="5901"/>
      </w:tblGrid>
      <w:tr w:rsidR="00C86B8E" w:rsidRPr="00374DF7" w14:paraId="3EDA63B5" w14:textId="77777777" w:rsidTr="000D2408">
        <w:tc>
          <w:tcPr>
            <w:tcW w:w="2194" w:type="dxa"/>
          </w:tcPr>
          <w:p w14:paraId="7C113B9C" w14:textId="77777777" w:rsidR="00C86B8E" w:rsidRPr="00374DF7" w:rsidRDefault="00C86B8E" w:rsidP="0060491F">
            <w:pPr>
              <w:spacing w:line="360" w:lineRule="auto"/>
              <w:ind w:left="46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Nama</w:t>
            </w:r>
          </w:p>
        </w:tc>
        <w:tc>
          <w:tcPr>
            <w:tcW w:w="552" w:type="dxa"/>
          </w:tcPr>
          <w:p w14:paraId="3C28DC3D" w14:textId="77777777" w:rsidR="00C86B8E" w:rsidRPr="00374DF7" w:rsidRDefault="00C86B8E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:</w:t>
            </w:r>
          </w:p>
        </w:tc>
        <w:tc>
          <w:tcPr>
            <w:tcW w:w="5901" w:type="dxa"/>
          </w:tcPr>
          <w:p w14:paraId="0695E0B6" w14:textId="0547EBEE" w:rsidR="00C86B8E" w:rsidRPr="00374DF7" w:rsidRDefault="00A76178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fldChar w:fldCharType="begin"/>
            </w:r>
            <w:r w:rsidRPr="00374DF7">
              <w:rPr>
                <w:rFonts w:ascii="Futura Bk BT" w:hAnsi="Futura Bk BT" w:cs="Arial"/>
                <w:b/>
              </w:rPr>
              <w:instrText xml:space="preserve"> MERGEFIELD "NAMA" </w:instrText>
            </w:r>
            <w:r w:rsidRPr="00374DF7">
              <w:rPr>
                <w:rFonts w:ascii="Futura Bk BT" w:hAnsi="Futura Bk BT" w:cs="Arial"/>
                <w:b/>
              </w:rPr>
              <w:fldChar w:fldCharType="separate"/>
            </w:r>
            <w:r w:rsidR="000D2408" w:rsidRPr="000D2408">
              <w:rPr>
                <w:rFonts w:ascii="Futura Bk BT" w:hAnsi="Futura Bk BT" w:cs="Arial"/>
                <w:b/>
                <w:noProof/>
              </w:rPr>
              <w:t>Ir. JUMAN, MM</w:t>
            </w:r>
            <w:r w:rsidR="00151E52" w:rsidRPr="00534467">
              <w:rPr>
                <w:rFonts w:ascii="Futura Bk BT" w:hAnsi="Futura Bk BT" w:cs="Arial"/>
                <w:b/>
                <w:noProof/>
              </w:rPr>
              <w:t>.</w:t>
            </w:r>
            <w:r w:rsidRPr="00374DF7">
              <w:rPr>
                <w:rFonts w:ascii="Futura Bk BT" w:hAnsi="Futura Bk BT" w:cs="Arial"/>
                <w:b/>
              </w:rPr>
              <w:fldChar w:fldCharType="end"/>
            </w:r>
          </w:p>
        </w:tc>
      </w:tr>
      <w:tr w:rsidR="00C86B8E" w:rsidRPr="00374DF7" w14:paraId="08752E9C" w14:textId="77777777" w:rsidTr="000D2408">
        <w:tc>
          <w:tcPr>
            <w:tcW w:w="2194" w:type="dxa"/>
          </w:tcPr>
          <w:p w14:paraId="5B2FFC6E" w14:textId="77777777" w:rsidR="00C86B8E" w:rsidRPr="00374DF7" w:rsidRDefault="00C86B8E" w:rsidP="0060491F">
            <w:pPr>
              <w:spacing w:line="360" w:lineRule="auto"/>
              <w:ind w:left="46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Jabatan</w:t>
            </w:r>
          </w:p>
        </w:tc>
        <w:tc>
          <w:tcPr>
            <w:tcW w:w="552" w:type="dxa"/>
          </w:tcPr>
          <w:p w14:paraId="5AF3F475" w14:textId="77777777" w:rsidR="00C86B8E" w:rsidRPr="00374DF7" w:rsidRDefault="00C86B8E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:</w:t>
            </w:r>
          </w:p>
        </w:tc>
        <w:tc>
          <w:tcPr>
            <w:tcW w:w="5901" w:type="dxa"/>
          </w:tcPr>
          <w:p w14:paraId="5BF606F1" w14:textId="0BD1AC5C" w:rsidR="00C86B8E" w:rsidRPr="000D2408" w:rsidRDefault="000D2408" w:rsidP="006302B3">
            <w:pPr>
              <w:ind w:left="142" w:right="120"/>
              <w:rPr>
                <w:rFonts w:ascii="Futura Bk BT" w:hAnsi="Futura Bk BT" w:cs="Arial"/>
                <w:b/>
                <w:lang w:val="en-US"/>
              </w:rPr>
            </w:pPr>
            <w:r>
              <w:rPr>
                <w:rFonts w:ascii="Futura Bk BT" w:hAnsi="Futura Bk BT" w:cs="Arial"/>
                <w:b/>
                <w:lang w:val="en-US"/>
              </w:rPr>
              <w:t>Kepala Badan Perencanaan Pembangunan Daerah Penelitian dan Pengembangan Kabupaten Pulang Pisau</w:t>
            </w:r>
          </w:p>
        </w:tc>
      </w:tr>
    </w:tbl>
    <w:p w14:paraId="1289CF19" w14:textId="77777777" w:rsidR="00C86B8E" w:rsidRPr="00C849DB" w:rsidRDefault="00C86B8E" w:rsidP="0083571D">
      <w:pPr>
        <w:spacing w:after="0" w:line="240" w:lineRule="auto"/>
        <w:ind w:left="142" w:right="120"/>
        <w:rPr>
          <w:rFonts w:ascii="Futura Bk BT" w:hAnsi="Futura Bk BT" w:cs="Arial"/>
          <w:sz w:val="8"/>
          <w:szCs w:val="8"/>
        </w:rPr>
      </w:pPr>
    </w:p>
    <w:p w14:paraId="1CC39F7F" w14:textId="60B4BD7F" w:rsidR="00C86B8E" w:rsidRDefault="00C86B8E" w:rsidP="00AE398A">
      <w:pPr>
        <w:spacing w:after="0" w:line="360" w:lineRule="auto"/>
        <w:ind w:left="142" w:right="120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Selanjutnya disebut pihak pertama</w:t>
      </w:r>
    </w:p>
    <w:p w14:paraId="10D6A9A0" w14:textId="77777777" w:rsidR="001F3494" w:rsidRPr="00374DF7" w:rsidRDefault="001F3494" w:rsidP="00AE398A">
      <w:pPr>
        <w:spacing w:after="0" w:line="360" w:lineRule="auto"/>
        <w:ind w:left="142" w:right="120"/>
        <w:rPr>
          <w:rFonts w:ascii="Futura Bk BT" w:hAnsi="Futura Bk BT" w:cs="Arial"/>
        </w:rPr>
      </w:pPr>
    </w:p>
    <w:tbl>
      <w:tblPr>
        <w:tblStyle w:val="TableGrid"/>
        <w:tblW w:w="86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549"/>
        <w:gridCol w:w="5840"/>
      </w:tblGrid>
      <w:tr w:rsidR="00C86B8E" w:rsidRPr="00374DF7" w14:paraId="789E3026" w14:textId="77777777" w:rsidTr="0060491F">
        <w:tc>
          <w:tcPr>
            <w:tcW w:w="2268" w:type="dxa"/>
          </w:tcPr>
          <w:p w14:paraId="17CA8BBA" w14:textId="77777777" w:rsidR="00C86B8E" w:rsidRPr="00374DF7" w:rsidRDefault="00C86B8E" w:rsidP="0060491F">
            <w:pPr>
              <w:spacing w:line="360" w:lineRule="auto"/>
              <w:ind w:left="46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Nama</w:t>
            </w:r>
          </w:p>
        </w:tc>
        <w:tc>
          <w:tcPr>
            <w:tcW w:w="549" w:type="dxa"/>
          </w:tcPr>
          <w:p w14:paraId="505F2813" w14:textId="77777777" w:rsidR="00C86B8E" w:rsidRPr="00374DF7" w:rsidRDefault="00C86B8E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:</w:t>
            </w:r>
          </w:p>
        </w:tc>
        <w:tc>
          <w:tcPr>
            <w:tcW w:w="5840" w:type="dxa"/>
          </w:tcPr>
          <w:p w14:paraId="6D914202" w14:textId="601FE7DE" w:rsidR="00C86B8E" w:rsidRPr="00374DF7" w:rsidRDefault="00B0065B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>
              <w:rPr>
                <w:rFonts w:ascii="Futura Bk BT" w:hAnsi="Futura Bk BT" w:cs="Arial"/>
                <w:b/>
              </w:rPr>
              <w:t>PUDJIRUSTATY NARANG</w:t>
            </w:r>
          </w:p>
        </w:tc>
      </w:tr>
      <w:tr w:rsidR="00C86B8E" w:rsidRPr="00374DF7" w14:paraId="7F68F2EC" w14:textId="77777777" w:rsidTr="0060491F">
        <w:tc>
          <w:tcPr>
            <w:tcW w:w="2268" w:type="dxa"/>
          </w:tcPr>
          <w:p w14:paraId="67AA1185" w14:textId="77777777" w:rsidR="00C86B8E" w:rsidRPr="00374DF7" w:rsidRDefault="00C86B8E" w:rsidP="0060491F">
            <w:pPr>
              <w:spacing w:line="360" w:lineRule="auto"/>
              <w:ind w:left="46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Jabatan</w:t>
            </w:r>
          </w:p>
        </w:tc>
        <w:tc>
          <w:tcPr>
            <w:tcW w:w="549" w:type="dxa"/>
          </w:tcPr>
          <w:p w14:paraId="026F14EE" w14:textId="77777777" w:rsidR="00C86B8E" w:rsidRPr="00374DF7" w:rsidRDefault="00C86B8E" w:rsidP="0083571D">
            <w:pPr>
              <w:spacing w:line="360" w:lineRule="auto"/>
              <w:ind w:left="142" w:right="120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:</w:t>
            </w:r>
          </w:p>
        </w:tc>
        <w:tc>
          <w:tcPr>
            <w:tcW w:w="5840" w:type="dxa"/>
          </w:tcPr>
          <w:p w14:paraId="7A829A5E" w14:textId="77777777" w:rsidR="00C86B8E" w:rsidRPr="00374DF7" w:rsidRDefault="00C86B8E" w:rsidP="00CC21FB">
            <w:pPr>
              <w:spacing w:after="120"/>
              <w:ind w:left="142" w:right="119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Bupati Pulang Pisau</w:t>
            </w:r>
          </w:p>
        </w:tc>
      </w:tr>
    </w:tbl>
    <w:p w14:paraId="3864B92E" w14:textId="5CB8B44B" w:rsidR="00C86B8E" w:rsidRPr="00AE398A" w:rsidRDefault="00C86B8E" w:rsidP="00AE398A">
      <w:pPr>
        <w:spacing w:after="0" w:line="360" w:lineRule="auto"/>
        <w:ind w:left="142" w:right="120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Selaku atasan pihak pertama, selanjutnya disebut pihak kedua</w:t>
      </w:r>
    </w:p>
    <w:p w14:paraId="0B20F7C0" w14:textId="77777777" w:rsidR="00C86B8E" w:rsidRPr="00374DF7" w:rsidRDefault="00C86B8E" w:rsidP="00CC21FB">
      <w:pPr>
        <w:ind w:left="142" w:right="119"/>
        <w:jc w:val="both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Pihak pertama berjanji akan mewujudkan target kinerja yang seharusnya sesuai lampiran perjanjian ini, dalam rangka mencapai target kinerja jangka menengah seperti yang telah ditetapkan dalam dokumen perencanaan.</w:t>
      </w:r>
    </w:p>
    <w:p w14:paraId="0ACD32A8" w14:textId="77777777" w:rsidR="00C86B8E" w:rsidRPr="00374DF7" w:rsidRDefault="00C86B8E" w:rsidP="00CC21FB">
      <w:pPr>
        <w:ind w:left="142" w:right="119"/>
        <w:jc w:val="both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Keberhasilan dan kegagalan pencapaian target kinerja tersebut menjadi tanggung jawab kami.</w:t>
      </w:r>
    </w:p>
    <w:p w14:paraId="5E00B0B5" w14:textId="4EBA6B57" w:rsidR="00C86B8E" w:rsidRPr="001F3494" w:rsidRDefault="00C86B8E" w:rsidP="001F3494">
      <w:pPr>
        <w:spacing w:before="240"/>
        <w:ind w:left="142" w:right="119"/>
        <w:jc w:val="both"/>
        <w:rPr>
          <w:rFonts w:ascii="Futura Bk BT" w:hAnsi="Futura Bk BT" w:cs="Arial"/>
        </w:rPr>
      </w:pPr>
      <w:r w:rsidRPr="00374DF7">
        <w:rPr>
          <w:rFonts w:ascii="Futura Bk BT" w:hAnsi="Futura Bk BT" w:cs="Arial"/>
        </w:rPr>
        <w:t>Pihak kedua akan memberikan supervisi yang diperlukan serta akan melakukan evaluasi terhadap kinerja dari perjanjian ini dan mengambil tindakan yang diperlukan dalam rangka pemberian penghargaan dan sanksi.</w:t>
      </w:r>
    </w:p>
    <w:p w14:paraId="5B87FC79" w14:textId="2B9F67CD" w:rsidR="00C86B8E" w:rsidRPr="00463BF0" w:rsidRDefault="00C86B8E" w:rsidP="0083571D">
      <w:pPr>
        <w:spacing w:after="0" w:line="480" w:lineRule="auto"/>
        <w:ind w:left="142" w:right="120"/>
        <w:jc w:val="right"/>
        <w:rPr>
          <w:rFonts w:ascii="Futura Bk BT" w:hAnsi="Futura Bk BT" w:cs="Arial"/>
          <w:lang w:val="en-US"/>
        </w:rPr>
      </w:pPr>
      <w:r w:rsidRPr="00374DF7">
        <w:rPr>
          <w:rFonts w:ascii="Futura Bk BT" w:hAnsi="Futura Bk BT" w:cs="Arial"/>
        </w:rPr>
        <w:t xml:space="preserve">Pulang Pisau,        </w:t>
      </w:r>
      <w:r w:rsidR="00463BF0">
        <w:rPr>
          <w:rFonts w:ascii="Futura Bk BT" w:hAnsi="Futura Bk BT" w:cs="Arial"/>
          <w:lang w:val="en-US"/>
        </w:rPr>
        <w:t>Januari 2022</w:t>
      </w:r>
    </w:p>
    <w:tbl>
      <w:tblPr>
        <w:tblStyle w:val="TableGrid"/>
        <w:tblW w:w="9356" w:type="dxa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5"/>
        <w:gridCol w:w="283"/>
        <w:gridCol w:w="5528"/>
      </w:tblGrid>
      <w:tr w:rsidR="00C86B8E" w:rsidRPr="00374DF7" w14:paraId="10BDFE9E" w14:textId="77777777" w:rsidTr="001F3494">
        <w:tc>
          <w:tcPr>
            <w:tcW w:w="3545" w:type="dxa"/>
          </w:tcPr>
          <w:p w14:paraId="0AED9D4E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Pihak Kedua :</w:t>
            </w:r>
          </w:p>
          <w:p w14:paraId="58B869AA" w14:textId="46B95014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4E9A2CC7" w14:textId="05A980B6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BUPATI PULANG PISAU,</w:t>
            </w:r>
          </w:p>
          <w:p w14:paraId="2E497F04" w14:textId="547FD7CE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4786E0A3" w14:textId="77777777" w:rsidR="008010FA" w:rsidRPr="00374DF7" w:rsidRDefault="008010FA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549A777F" w14:textId="691AF1E3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49BE932A" w14:textId="77777777" w:rsidR="009308E3" w:rsidRPr="00374DF7" w:rsidRDefault="009308E3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01483EA9" w14:textId="77777777" w:rsidR="00B16F93" w:rsidRPr="00374DF7" w:rsidRDefault="00B16F93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5AE8FFBA" w14:textId="4DD249F7" w:rsidR="00C86B8E" w:rsidRPr="00374DF7" w:rsidRDefault="00C849DB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>
              <w:rPr>
                <w:rFonts w:ascii="Futura Bk BT" w:hAnsi="Futura Bk BT" w:cs="Arial"/>
                <w:b/>
              </w:rPr>
              <w:t>PUDJIRUSTATY NARANG</w:t>
            </w:r>
          </w:p>
        </w:tc>
        <w:tc>
          <w:tcPr>
            <w:tcW w:w="283" w:type="dxa"/>
          </w:tcPr>
          <w:p w14:paraId="37A76A59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</w:rPr>
            </w:pPr>
          </w:p>
        </w:tc>
        <w:tc>
          <w:tcPr>
            <w:tcW w:w="5528" w:type="dxa"/>
          </w:tcPr>
          <w:p w14:paraId="2CA7A1C3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t>Pihak Pertama :</w:t>
            </w:r>
          </w:p>
          <w:p w14:paraId="35F58FFB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32C2B951" w14:textId="467D3151" w:rsidR="00151E52" w:rsidRPr="001F3494" w:rsidRDefault="0026452E" w:rsidP="001F3494">
            <w:pPr>
              <w:ind w:left="142" w:right="120" w:hanging="248"/>
              <w:jc w:val="center"/>
              <w:rPr>
                <w:rFonts w:ascii="Futura Bk BT" w:hAnsi="Futura Bk BT" w:cs="Arial"/>
                <w:b/>
                <w:noProof/>
                <w:lang w:val="en-US"/>
              </w:rPr>
            </w:pPr>
            <w:r w:rsidRPr="00374DF7">
              <w:rPr>
                <w:rFonts w:ascii="Futura Bk BT" w:hAnsi="Futura Bk BT" w:cs="Arial"/>
                <w:b/>
              </w:rPr>
              <w:fldChar w:fldCharType="begin"/>
            </w:r>
            <w:r w:rsidRPr="00374DF7">
              <w:rPr>
                <w:rFonts w:ascii="Futura Bk BT" w:hAnsi="Futura Bk BT" w:cs="Arial"/>
                <w:b/>
              </w:rPr>
              <w:instrText xml:space="preserve"> MERGEFIELD "JABATAN_TTD" </w:instrText>
            </w:r>
            <w:r w:rsidRPr="00374DF7">
              <w:rPr>
                <w:rFonts w:ascii="Futura Bk BT" w:hAnsi="Futura Bk BT" w:cs="Arial"/>
                <w:b/>
              </w:rPr>
              <w:fldChar w:fldCharType="separate"/>
            </w:r>
            <w:r w:rsidR="001F3494">
              <w:rPr>
                <w:rFonts w:ascii="Futura Bk BT" w:hAnsi="Futura Bk BT" w:cs="Arial"/>
                <w:b/>
                <w:lang w:val="en-US"/>
              </w:rPr>
              <w:t>KEPALA BADAN PERENCANAAN PEMBANGUNAN PENELITIAN DAN PENGEMBANGAN</w:t>
            </w:r>
          </w:p>
          <w:p w14:paraId="28A1575E" w14:textId="4A514D7B" w:rsidR="00C86B8E" w:rsidRPr="00374DF7" w:rsidRDefault="00151E52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534467">
              <w:rPr>
                <w:rFonts w:ascii="Futura Bk BT" w:hAnsi="Futura Bk BT" w:cs="Arial"/>
                <w:b/>
                <w:noProof/>
              </w:rPr>
              <w:t>KABUPATEN PULANG PISAU</w:t>
            </w:r>
            <w:r w:rsidR="0026452E" w:rsidRPr="00374DF7">
              <w:rPr>
                <w:rFonts w:ascii="Futura Bk BT" w:hAnsi="Futura Bk BT" w:cs="Arial"/>
                <w:b/>
              </w:rPr>
              <w:fldChar w:fldCharType="end"/>
            </w:r>
            <w:r w:rsidR="00C86B8E" w:rsidRPr="00374DF7">
              <w:rPr>
                <w:rFonts w:ascii="Futura Bk BT" w:hAnsi="Futura Bk BT" w:cs="Arial"/>
                <w:b/>
              </w:rPr>
              <w:t>,</w:t>
            </w:r>
          </w:p>
          <w:p w14:paraId="50A17A0E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5DD43ACF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1F12CCB8" w14:textId="77777777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</w:p>
          <w:p w14:paraId="2F4470DB" w14:textId="1D571B30" w:rsidR="00C86B8E" w:rsidRPr="00374DF7" w:rsidRDefault="00A76178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  <w:b/>
              </w:rPr>
              <w:fldChar w:fldCharType="begin"/>
            </w:r>
            <w:r w:rsidRPr="00374DF7">
              <w:rPr>
                <w:rFonts w:ascii="Futura Bk BT" w:hAnsi="Futura Bk BT" w:cs="Arial"/>
                <w:b/>
              </w:rPr>
              <w:instrText xml:space="preserve"> MERGEFIELD "NAMA" </w:instrText>
            </w:r>
            <w:r w:rsidRPr="00374DF7">
              <w:rPr>
                <w:rFonts w:ascii="Futura Bk BT" w:hAnsi="Futura Bk BT" w:cs="Arial"/>
                <w:b/>
              </w:rPr>
              <w:fldChar w:fldCharType="separate"/>
            </w:r>
            <w:r w:rsidR="001F3494" w:rsidRPr="000D2408">
              <w:rPr>
                <w:rFonts w:ascii="Futura Bk BT" w:hAnsi="Futura Bk BT" w:cs="Arial"/>
                <w:b/>
                <w:noProof/>
              </w:rPr>
              <w:t xml:space="preserve"> Ir. JUMAN, MM</w:t>
            </w:r>
            <w:r w:rsidR="00151E52" w:rsidRPr="00534467">
              <w:rPr>
                <w:rFonts w:ascii="Futura Bk BT" w:hAnsi="Futura Bk BT" w:cs="Arial"/>
                <w:b/>
                <w:noProof/>
              </w:rPr>
              <w:t>.</w:t>
            </w:r>
            <w:r w:rsidRPr="00374DF7">
              <w:rPr>
                <w:rFonts w:ascii="Futura Bk BT" w:hAnsi="Futura Bk BT" w:cs="Arial"/>
                <w:b/>
              </w:rPr>
              <w:fldChar w:fldCharType="end"/>
            </w:r>
          </w:p>
          <w:p w14:paraId="6FAA5C5E" w14:textId="2D171F36" w:rsidR="00A76178" w:rsidRPr="001F3494" w:rsidRDefault="001F3494" w:rsidP="0083571D">
            <w:pPr>
              <w:ind w:left="142" w:right="120"/>
              <w:jc w:val="center"/>
              <w:rPr>
                <w:rFonts w:ascii="Futura Bk BT" w:hAnsi="Futura Bk BT" w:cs="Arial"/>
                <w:lang w:val="en-US"/>
              </w:rPr>
            </w:pPr>
            <w:r>
              <w:rPr>
                <w:rFonts w:ascii="Futura Bk BT" w:hAnsi="Futura Bk BT" w:cs="Arial"/>
                <w:lang w:val="en-US"/>
              </w:rPr>
              <w:t>Pembina Utama Muda</w:t>
            </w:r>
          </w:p>
          <w:p w14:paraId="75A6880B" w14:textId="0DCA22D6" w:rsidR="00C86B8E" w:rsidRPr="00374DF7" w:rsidRDefault="00C86B8E" w:rsidP="0083571D">
            <w:pPr>
              <w:ind w:left="142" w:right="120"/>
              <w:jc w:val="center"/>
              <w:rPr>
                <w:rFonts w:ascii="Futura Bk BT" w:hAnsi="Futura Bk BT" w:cs="Arial"/>
                <w:b/>
              </w:rPr>
            </w:pPr>
            <w:r w:rsidRPr="00374DF7">
              <w:rPr>
                <w:rFonts w:ascii="Futura Bk BT" w:hAnsi="Futura Bk BT" w:cs="Arial"/>
              </w:rPr>
              <w:t xml:space="preserve">NIP. </w:t>
            </w:r>
            <w:r w:rsidR="00A76178" w:rsidRPr="00374DF7">
              <w:rPr>
                <w:rFonts w:ascii="Futura Bk BT" w:hAnsi="Futura Bk BT" w:cs="Arial"/>
              </w:rPr>
              <w:fldChar w:fldCharType="begin"/>
            </w:r>
            <w:r w:rsidR="00A76178" w:rsidRPr="00374DF7">
              <w:rPr>
                <w:rFonts w:ascii="Futura Bk BT" w:hAnsi="Futura Bk BT" w:cs="Arial"/>
              </w:rPr>
              <w:instrText xml:space="preserve"> MERGEFIELD "NIP" </w:instrText>
            </w:r>
            <w:r w:rsidR="00A76178" w:rsidRPr="00374DF7">
              <w:rPr>
                <w:rFonts w:ascii="Futura Bk BT" w:hAnsi="Futura Bk BT" w:cs="Arial"/>
              </w:rPr>
              <w:fldChar w:fldCharType="separate"/>
            </w:r>
            <w:r w:rsidR="001F3494" w:rsidRPr="001F3494">
              <w:rPr>
                <w:rFonts w:ascii="Futura Bk BT" w:hAnsi="Futura Bk BT" w:cs="Arial"/>
                <w:noProof/>
              </w:rPr>
              <w:t xml:space="preserve">19630515 199303 1 007 </w:t>
            </w:r>
            <w:r w:rsidR="00A76178" w:rsidRPr="00374DF7">
              <w:rPr>
                <w:rFonts w:ascii="Futura Bk BT" w:hAnsi="Futura Bk BT" w:cs="Arial"/>
              </w:rPr>
              <w:fldChar w:fldCharType="end"/>
            </w:r>
          </w:p>
        </w:tc>
      </w:tr>
    </w:tbl>
    <w:p w14:paraId="63DDA72C" w14:textId="77777777" w:rsidR="00C86B8E" w:rsidRPr="00120715" w:rsidRDefault="00C86B8E" w:rsidP="00634DF3">
      <w:pPr>
        <w:ind w:right="120"/>
        <w:rPr>
          <w:rFonts w:ascii="Cambria" w:hAnsi="Cambria" w:cs="Arial"/>
        </w:rPr>
      </w:pPr>
    </w:p>
    <w:sectPr w:rsidR="00C86B8E" w:rsidRPr="00120715" w:rsidSect="00207D3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 w:code="9"/>
      <w:pgMar w:top="4111" w:right="1752" w:bottom="289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177806" w14:textId="77777777" w:rsidR="00BE5F74" w:rsidRDefault="00BE5F74" w:rsidP="00203D6B">
      <w:pPr>
        <w:spacing w:after="0" w:line="240" w:lineRule="auto"/>
      </w:pPr>
      <w:r>
        <w:separator/>
      </w:r>
    </w:p>
  </w:endnote>
  <w:endnote w:type="continuationSeparator" w:id="0">
    <w:p w14:paraId="4C037F54" w14:textId="77777777" w:rsidR="00BE5F74" w:rsidRDefault="00BE5F74" w:rsidP="00203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 Bk BT">
    <w:altName w:val="Century Gothic"/>
    <w:charset w:val="00"/>
    <w:family w:val="swiss"/>
    <w:pitch w:val="variable"/>
    <w:sig w:usb0="800000AF" w:usb1="1000204A" w:usb2="00000000" w:usb3="00000000" w:csb0="000000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759D1" w14:textId="77777777" w:rsidR="00463BF0" w:rsidRDefault="00463BF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97EFC" w14:textId="77777777" w:rsidR="00463BF0" w:rsidRDefault="00463BF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6DF60" w14:textId="77777777" w:rsidR="00463BF0" w:rsidRDefault="00463BF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6796BF" w14:textId="77777777" w:rsidR="00BE5F74" w:rsidRDefault="00BE5F74" w:rsidP="00203D6B">
      <w:pPr>
        <w:spacing w:after="0" w:line="240" w:lineRule="auto"/>
      </w:pPr>
      <w:r>
        <w:separator/>
      </w:r>
    </w:p>
  </w:footnote>
  <w:footnote w:type="continuationSeparator" w:id="0">
    <w:p w14:paraId="07C202A9" w14:textId="77777777" w:rsidR="00BE5F74" w:rsidRDefault="00BE5F74" w:rsidP="00203D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FED89" w14:textId="77777777" w:rsidR="00463BF0" w:rsidRDefault="00463BF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C3A09C" w14:textId="6BF59012" w:rsidR="00894A30" w:rsidRDefault="00207D3A" w:rsidP="00203D6B">
    <w:pPr>
      <w:pStyle w:val="Header"/>
      <w:jc w:val="center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F0E3073" wp14:editId="3C6A349D">
              <wp:simplePos x="0" y="0"/>
              <wp:positionH relativeFrom="column">
                <wp:posOffset>891540</wp:posOffset>
              </wp:positionH>
              <wp:positionV relativeFrom="paragraph">
                <wp:posOffset>1511935</wp:posOffset>
              </wp:positionV>
              <wp:extent cx="3724275" cy="56197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724275" cy="56197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52A19D4" w14:textId="0268C1BF" w:rsidR="00894A30" w:rsidRPr="00463BF0" w:rsidRDefault="00894A30" w:rsidP="00354067">
                          <w:pPr>
                            <w:spacing w:after="0" w:line="240" w:lineRule="auto"/>
                            <w:ind w:left="142" w:right="120"/>
                            <w:jc w:val="center"/>
                            <w:rPr>
                              <w:rFonts w:ascii="Franklin Gothic Demi" w:hAnsi="Franklin Gothic Demi" w:cs="Arial"/>
                              <w:b/>
                              <w:sz w:val="32"/>
                              <w:szCs w:val="32"/>
                              <w:lang w:val="en-US"/>
                            </w:rPr>
                          </w:pPr>
                          <w:r w:rsidRPr="00374DF7">
                            <w:rPr>
                              <w:rFonts w:ascii="Franklin Gothic Demi" w:hAnsi="Franklin Gothic Demi" w:cs="Arial"/>
                              <w:b/>
                              <w:sz w:val="32"/>
                              <w:szCs w:val="32"/>
                            </w:rPr>
                            <w:t>PERJANJIAN KINERJA TAHUN 20</w:t>
                          </w:r>
                          <w:r w:rsidR="00B50E94" w:rsidRPr="00374DF7">
                            <w:rPr>
                              <w:rFonts w:ascii="Franklin Gothic Demi" w:hAnsi="Franklin Gothic Demi" w:cs="Arial"/>
                              <w:b/>
                              <w:sz w:val="32"/>
                              <w:szCs w:val="32"/>
                            </w:rPr>
                            <w:t>2</w:t>
                          </w:r>
                          <w:r w:rsidR="00463BF0">
                            <w:rPr>
                              <w:rFonts w:ascii="Franklin Gothic Demi" w:hAnsi="Franklin Gothic Demi" w:cs="Arial"/>
                              <w:b/>
                              <w:sz w:val="32"/>
                              <w:szCs w:val="32"/>
                              <w:lang w:val="en-US"/>
                            </w:rPr>
                            <w:t>2</w:t>
                          </w:r>
                        </w:p>
                        <w:p w14:paraId="3B2D8DF1" w14:textId="77777777" w:rsidR="00894A30" w:rsidRDefault="00894A30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F0E307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70.2pt;margin-top:119.05pt;width:293.25pt;height:44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" filled="f" stroked="f" strokeweight=".5pt">
              <v:textbox>
                <w:txbxContent>
                  <w:p w14:paraId="052A19D4" w14:textId="0268C1BF" w:rsidR="00894A30" w:rsidRPr="00463BF0" w:rsidRDefault="00894A30" w:rsidP="00354067">
                    <w:pPr>
                      <w:spacing w:after="0" w:line="240" w:lineRule="auto"/>
                      <w:ind w:left="142" w:right="120"/>
                      <w:jc w:val="center"/>
                      <w:rPr>
                        <w:rFonts w:ascii="Franklin Gothic Demi" w:hAnsi="Franklin Gothic Demi" w:cs="Arial"/>
                        <w:b/>
                        <w:sz w:val="32"/>
                        <w:szCs w:val="32"/>
                        <w:lang w:val="en-US"/>
                      </w:rPr>
                    </w:pPr>
                    <w:r w:rsidRPr="00374DF7">
                      <w:rPr>
                        <w:rFonts w:ascii="Franklin Gothic Demi" w:hAnsi="Franklin Gothic Demi" w:cs="Arial"/>
                        <w:b/>
                        <w:sz w:val="32"/>
                        <w:szCs w:val="32"/>
                      </w:rPr>
                      <w:t>PERJANJIAN KINERJA TAHUN 20</w:t>
                    </w:r>
                    <w:r w:rsidR="00B50E94" w:rsidRPr="00374DF7">
                      <w:rPr>
                        <w:rFonts w:ascii="Franklin Gothic Demi" w:hAnsi="Franklin Gothic Demi" w:cs="Arial"/>
                        <w:b/>
                        <w:sz w:val="32"/>
                        <w:szCs w:val="32"/>
                      </w:rPr>
                      <w:t>2</w:t>
                    </w:r>
                    <w:r w:rsidR="00463BF0">
                      <w:rPr>
                        <w:rFonts w:ascii="Franklin Gothic Demi" w:hAnsi="Franklin Gothic Demi" w:cs="Arial"/>
                        <w:b/>
                        <w:sz w:val="32"/>
                        <w:szCs w:val="32"/>
                        <w:lang w:val="en-US"/>
                      </w:rPr>
                      <w:t>2</w:t>
                    </w:r>
                  </w:p>
                  <w:p w14:paraId="3B2D8DF1" w14:textId="77777777" w:rsidR="00894A30" w:rsidRDefault="00894A30"/>
                </w:txbxContent>
              </v:textbox>
            </v:shape>
          </w:pict>
        </mc:Fallback>
      </mc:AlternateContent>
    </w:r>
    <w:r w:rsidRPr="00E940F3">
      <w:rPr>
        <w:rFonts w:ascii="Arial" w:hAnsi="Arial" w:cs="Arial"/>
        <w:noProof/>
        <w:lang w:val="en-US"/>
      </w:rPr>
      <w:drawing>
        <wp:anchor distT="0" distB="0" distL="114300" distR="114300" simplePos="0" relativeHeight="251660288" behindDoc="1" locked="0" layoutInCell="1" allowOverlap="1" wp14:anchorId="49A99A37" wp14:editId="45F40A97">
          <wp:simplePos x="0" y="0"/>
          <wp:positionH relativeFrom="page">
            <wp:posOffset>3387090</wp:posOffset>
          </wp:positionH>
          <wp:positionV relativeFrom="paragraph">
            <wp:posOffset>462915</wp:posOffset>
          </wp:positionV>
          <wp:extent cx="892810" cy="996950"/>
          <wp:effectExtent l="0" t="0" r="2540" b="0"/>
          <wp:wrapTight wrapText="bothSides">
            <wp:wrapPolygon edited="0">
              <wp:start x="6913" y="0"/>
              <wp:lineTo x="0" y="825"/>
              <wp:lineTo x="0" y="16922"/>
              <wp:lineTo x="4609" y="19811"/>
              <wp:lineTo x="7835" y="21050"/>
              <wp:lineTo x="8296" y="21050"/>
              <wp:lineTo x="12905" y="21050"/>
              <wp:lineTo x="13366" y="21050"/>
              <wp:lineTo x="16592" y="19811"/>
              <wp:lineTo x="21201" y="16922"/>
              <wp:lineTo x="21201" y="825"/>
              <wp:lineTo x="14287" y="0"/>
              <wp:lineTo x="6913" y="0"/>
            </wp:wrapPolygon>
          </wp:wrapTight>
          <wp:docPr id="16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50px-Lambang_Kabupaten_Pulang_Pisau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2810" cy="99695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Pr="0055451F">
      <w:rPr>
        <w:noProof/>
        <w:lang w:val="en-US"/>
      </w:rPr>
      <w:drawing>
        <wp:anchor distT="0" distB="0" distL="114300" distR="114300" simplePos="0" relativeHeight="251661312" behindDoc="1" locked="0" layoutInCell="1" allowOverlap="1" wp14:anchorId="2EF6DE20" wp14:editId="46A4F075">
          <wp:simplePos x="0" y="0"/>
          <wp:positionH relativeFrom="page">
            <wp:posOffset>-19050</wp:posOffset>
          </wp:positionH>
          <wp:positionV relativeFrom="paragraph">
            <wp:posOffset>-421640</wp:posOffset>
          </wp:positionV>
          <wp:extent cx="7581900" cy="10687050"/>
          <wp:effectExtent l="0" t="0" r="0" b="0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1900" cy="10687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E64B3" w14:textId="77777777" w:rsidR="00463BF0" w:rsidRDefault="00463BF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5133B"/>
    <w:rsid w:val="00002EB1"/>
    <w:rsid w:val="00003C64"/>
    <w:rsid w:val="00005D86"/>
    <w:rsid w:val="000148C4"/>
    <w:rsid w:val="000178B0"/>
    <w:rsid w:val="0003287C"/>
    <w:rsid w:val="00033838"/>
    <w:rsid w:val="00046F36"/>
    <w:rsid w:val="00047D7B"/>
    <w:rsid w:val="000579B1"/>
    <w:rsid w:val="00062A33"/>
    <w:rsid w:val="00064EBD"/>
    <w:rsid w:val="00066105"/>
    <w:rsid w:val="000770E4"/>
    <w:rsid w:val="00080946"/>
    <w:rsid w:val="00085648"/>
    <w:rsid w:val="00085B1F"/>
    <w:rsid w:val="000906EC"/>
    <w:rsid w:val="00090731"/>
    <w:rsid w:val="00097156"/>
    <w:rsid w:val="000B0368"/>
    <w:rsid w:val="000B4B09"/>
    <w:rsid w:val="000B7658"/>
    <w:rsid w:val="000D2408"/>
    <w:rsid w:val="000F14D1"/>
    <w:rsid w:val="00105898"/>
    <w:rsid w:val="001140CA"/>
    <w:rsid w:val="00120715"/>
    <w:rsid w:val="00122B25"/>
    <w:rsid w:val="00127841"/>
    <w:rsid w:val="001420C1"/>
    <w:rsid w:val="00144152"/>
    <w:rsid w:val="00146809"/>
    <w:rsid w:val="00151321"/>
    <w:rsid w:val="00151E52"/>
    <w:rsid w:val="001550D2"/>
    <w:rsid w:val="0017193E"/>
    <w:rsid w:val="00175B03"/>
    <w:rsid w:val="001771D7"/>
    <w:rsid w:val="00182D1F"/>
    <w:rsid w:val="001867B8"/>
    <w:rsid w:val="00191697"/>
    <w:rsid w:val="00194B93"/>
    <w:rsid w:val="001B1DC2"/>
    <w:rsid w:val="001C652C"/>
    <w:rsid w:val="001C7459"/>
    <w:rsid w:val="001D3489"/>
    <w:rsid w:val="001D5276"/>
    <w:rsid w:val="001D6F44"/>
    <w:rsid w:val="001E30F4"/>
    <w:rsid w:val="001E563A"/>
    <w:rsid w:val="001E7BE7"/>
    <w:rsid w:val="001F052E"/>
    <w:rsid w:val="001F3345"/>
    <w:rsid w:val="001F3494"/>
    <w:rsid w:val="002031AC"/>
    <w:rsid w:val="00203D6B"/>
    <w:rsid w:val="002065E7"/>
    <w:rsid w:val="00207D3A"/>
    <w:rsid w:val="002128A0"/>
    <w:rsid w:val="00220F5B"/>
    <w:rsid w:val="002269F7"/>
    <w:rsid w:val="00236FDF"/>
    <w:rsid w:val="002442B1"/>
    <w:rsid w:val="00252EE9"/>
    <w:rsid w:val="0025559A"/>
    <w:rsid w:val="0026452E"/>
    <w:rsid w:val="002A11A9"/>
    <w:rsid w:val="002A18D7"/>
    <w:rsid w:val="002A26D5"/>
    <w:rsid w:val="002A65D1"/>
    <w:rsid w:val="002B0DF4"/>
    <w:rsid w:val="002B296F"/>
    <w:rsid w:val="002C005B"/>
    <w:rsid w:val="002C0DC3"/>
    <w:rsid w:val="002C1235"/>
    <w:rsid w:val="002C200A"/>
    <w:rsid w:val="002E306B"/>
    <w:rsid w:val="002F5943"/>
    <w:rsid w:val="002F72B4"/>
    <w:rsid w:val="00302B76"/>
    <w:rsid w:val="003039B8"/>
    <w:rsid w:val="00305BCD"/>
    <w:rsid w:val="00321B40"/>
    <w:rsid w:val="00325C17"/>
    <w:rsid w:val="00326735"/>
    <w:rsid w:val="00354067"/>
    <w:rsid w:val="0036674E"/>
    <w:rsid w:val="00367AE2"/>
    <w:rsid w:val="00374DF7"/>
    <w:rsid w:val="00376D6D"/>
    <w:rsid w:val="00387314"/>
    <w:rsid w:val="00394A9E"/>
    <w:rsid w:val="003B2632"/>
    <w:rsid w:val="003B5B3A"/>
    <w:rsid w:val="003C140D"/>
    <w:rsid w:val="003C2110"/>
    <w:rsid w:val="003C31F4"/>
    <w:rsid w:val="003C36E1"/>
    <w:rsid w:val="003D1D44"/>
    <w:rsid w:val="003D1E4E"/>
    <w:rsid w:val="003D299D"/>
    <w:rsid w:val="003E3F09"/>
    <w:rsid w:val="003E79F0"/>
    <w:rsid w:val="003F3CBF"/>
    <w:rsid w:val="003F6D81"/>
    <w:rsid w:val="00406307"/>
    <w:rsid w:val="0041081E"/>
    <w:rsid w:val="0041207C"/>
    <w:rsid w:val="00413B80"/>
    <w:rsid w:val="00414DAE"/>
    <w:rsid w:val="0042411B"/>
    <w:rsid w:val="00425B10"/>
    <w:rsid w:val="00430F44"/>
    <w:rsid w:val="00431B84"/>
    <w:rsid w:val="004616D4"/>
    <w:rsid w:val="004626A1"/>
    <w:rsid w:val="00463BF0"/>
    <w:rsid w:val="00466ACB"/>
    <w:rsid w:val="004705DA"/>
    <w:rsid w:val="00471F67"/>
    <w:rsid w:val="00480B29"/>
    <w:rsid w:val="004860C9"/>
    <w:rsid w:val="00487442"/>
    <w:rsid w:val="004943A0"/>
    <w:rsid w:val="004A15A7"/>
    <w:rsid w:val="004A55EB"/>
    <w:rsid w:val="004A7EF3"/>
    <w:rsid w:val="004C3447"/>
    <w:rsid w:val="004D4711"/>
    <w:rsid w:val="004D7280"/>
    <w:rsid w:val="004F0FD9"/>
    <w:rsid w:val="0050611F"/>
    <w:rsid w:val="005152A6"/>
    <w:rsid w:val="0051676B"/>
    <w:rsid w:val="00521ECD"/>
    <w:rsid w:val="00521F8C"/>
    <w:rsid w:val="00523CC4"/>
    <w:rsid w:val="0053182F"/>
    <w:rsid w:val="00547985"/>
    <w:rsid w:val="00551795"/>
    <w:rsid w:val="005541D0"/>
    <w:rsid w:val="0055451F"/>
    <w:rsid w:val="0055669E"/>
    <w:rsid w:val="005657F8"/>
    <w:rsid w:val="00580EA2"/>
    <w:rsid w:val="00582240"/>
    <w:rsid w:val="005838A6"/>
    <w:rsid w:val="00595BF8"/>
    <w:rsid w:val="00597332"/>
    <w:rsid w:val="005B447E"/>
    <w:rsid w:val="005B68A7"/>
    <w:rsid w:val="005C5E7B"/>
    <w:rsid w:val="005D178D"/>
    <w:rsid w:val="005E1B0C"/>
    <w:rsid w:val="00600D7C"/>
    <w:rsid w:val="0060491F"/>
    <w:rsid w:val="00611129"/>
    <w:rsid w:val="006174BE"/>
    <w:rsid w:val="0062080B"/>
    <w:rsid w:val="00622BE9"/>
    <w:rsid w:val="006302B3"/>
    <w:rsid w:val="00631EEA"/>
    <w:rsid w:val="006332E3"/>
    <w:rsid w:val="00634DF3"/>
    <w:rsid w:val="00635500"/>
    <w:rsid w:val="00641D96"/>
    <w:rsid w:val="00642C8B"/>
    <w:rsid w:val="0066335D"/>
    <w:rsid w:val="00675499"/>
    <w:rsid w:val="00690914"/>
    <w:rsid w:val="00690B08"/>
    <w:rsid w:val="00692C92"/>
    <w:rsid w:val="006957A1"/>
    <w:rsid w:val="00696D50"/>
    <w:rsid w:val="006A0752"/>
    <w:rsid w:val="006A761A"/>
    <w:rsid w:val="006B147E"/>
    <w:rsid w:val="006C00C7"/>
    <w:rsid w:val="006C2F22"/>
    <w:rsid w:val="006D57DD"/>
    <w:rsid w:val="006E6454"/>
    <w:rsid w:val="006F05D9"/>
    <w:rsid w:val="006F1519"/>
    <w:rsid w:val="006F4F48"/>
    <w:rsid w:val="006F7E73"/>
    <w:rsid w:val="007048DB"/>
    <w:rsid w:val="00706025"/>
    <w:rsid w:val="007127A8"/>
    <w:rsid w:val="00735138"/>
    <w:rsid w:val="00736295"/>
    <w:rsid w:val="007401F3"/>
    <w:rsid w:val="0074773E"/>
    <w:rsid w:val="00753327"/>
    <w:rsid w:val="007536A6"/>
    <w:rsid w:val="0076087A"/>
    <w:rsid w:val="00766AF8"/>
    <w:rsid w:val="00775AE7"/>
    <w:rsid w:val="00776938"/>
    <w:rsid w:val="007779EE"/>
    <w:rsid w:val="007846A7"/>
    <w:rsid w:val="007851FB"/>
    <w:rsid w:val="00797F1F"/>
    <w:rsid w:val="007A03DE"/>
    <w:rsid w:val="007A1664"/>
    <w:rsid w:val="007B0509"/>
    <w:rsid w:val="007B5BC1"/>
    <w:rsid w:val="007D6F39"/>
    <w:rsid w:val="007F328F"/>
    <w:rsid w:val="007F6577"/>
    <w:rsid w:val="008010FA"/>
    <w:rsid w:val="008127C1"/>
    <w:rsid w:val="0082474A"/>
    <w:rsid w:val="008346CF"/>
    <w:rsid w:val="0083571D"/>
    <w:rsid w:val="00836F95"/>
    <w:rsid w:val="008502DF"/>
    <w:rsid w:val="0085133B"/>
    <w:rsid w:val="008518FC"/>
    <w:rsid w:val="0085355E"/>
    <w:rsid w:val="00857A45"/>
    <w:rsid w:val="00874D4F"/>
    <w:rsid w:val="008804FF"/>
    <w:rsid w:val="00891088"/>
    <w:rsid w:val="00894A30"/>
    <w:rsid w:val="008A368E"/>
    <w:rsid w:val="008B1CA6"/>
    <w:rsid w:val="008B5108"/>
    <w:rsid w:val="008C0DE7"/>
    <w:rsid w:val="008C3FCB"/>
    <w:rsid w:val="008D079E"/>
    <w:rsid w:val="008D4E6D"/>
    <w:rsid w:val="008D5D58"/>
    <w:rsid w:val="008E1170"/>
    <w:rsid w:val="008E5809"/>
    <w:rsid w:val="008F762D"/>
    <w:rsid w:val="009019BC"/>
    <w:rsid w:val="009059E4"/>
    <w:rsid w:val="00922340"/>
    <w:rsid w:val="009269EC"/>
    <w:rsid w:val="009308E3"/>
    <w:rsid w:val="00951E21"/>
    <w:rsid w:val="009529C8"/>
    <w:rsid w:val="00963F3F"/>
    <w:rsid w:val="009779CD"/>
    <w:rsid w:val="00980C59"/>
    <w:rsid w:val="00987AC9"/>
    <w:rsid w:val="00995BB1"/>
    <w:rsid w:val="009A28AB"/>
    <w:rsid w:val="009B5305"/>
    <w:rsid w:val="009C2AD4"/>
    <w:rsid w:val="009F3A38"/>
    <w:rsid w:val="00A1355A"/>
    <w:rsid w:val="00A17B26"/>
    <w:rsid w:val="00A30024"/>
    <w:rsid w:val="00A32F6A"/>
    <w:rsid w:val="00A333BE"/>
    <w:rsid w:val="00A53640"/>
    <w:rsid w:val="00A74DCE"/>
    <w:rsid w:val="00A76178"/>
    <w:rsid w:val="00A84268"/>
    <w:rsid w:val="00A84EAF"/>
    <w:rsid w:val="00A86467"/>
    <w:rsid w:val="00A90110"/>
    <w:rsid w:val="00A920E6"/>
    <w:rsid w:val="00A93273"/>
    <w:rsid w:val="00AA5091"/>
    <w:rsid w:val="00AA77FC"/>
    <w:rsid w:val="00AC71DD"/>
    <w:rsid w:val="00AD08E9"/>
    <w:rsid w:val="00AD1536"/>
    <w:rsid w:val="00AD1CC4"/>
    <w:rsid w:val="00AE0A88"/>
    <w:rsid w:val="00AE0DBB"/>
    <w:rsid w:val="00AE270A"/>
    <w:rsid w:val="00AE398A"/>
    <w:rsid w:val="00AF136A"/>
    <w:rsid w:val="00AF5592"/>
    <w:rsid w:val="00B0065B"/>
    <w:rsid w:val="00B00C63"/>
    <w:rsid w:val="00B01DD1"/>
    <w:rsid w:val="00B021A4"/>
    <w:rsid w:val="00B05DC3"/>
    <w:rsid w:val="00B061D9"/>
    <w:rsid w:val="00B16653"/>
    <w:rsid w:val="00B16F93"/>
    <w:rsid w:val="00B4041C"/>
    <w:rsid w:val="00B4497B"/>
    <w:rsid w:val="00B50E94"/>
    <w:rsid w:val="00B75C00"/>
    <w:rsid w:val="00B77F92"/>
    <w:rsid w:val="00B817A8"/>
    <w:rsid w:val="00B81C1F"/>
    <w:rsid w:val="00B8228E"/>
    <w:rsid w:val="00B87848"/>
    <w:rsid w:val="00B87A8A"/>
    <w:rsid w:val="00B97B7D"/>
    <w:rsid w:val="00BA0753"/>
    <w:rsid w:val="00BA2115"/>
    <w:rsid w:val="00BB30F9"/>
    <w:rsid w:val="00BC40A1"/>
    <w:rsid w:val="00BD16F2"/>
    <w:rsid w:val="00BD2BA6"/>
    <w:rsid w:val="00BD5B9A"/>
    <w:rsid w:val="00BD605B"/>
    <w:rsid w:val="00BD6D3D"/>
    <w:rsid w:val="00BD7FC4"/>
    <w:rsid w:val="00BE0CF7"/>
    <w:rsid w:val="00BE5F74"/>
    <w:rsid w:val="00BF6E84"/>
    <w:rsid w:val="00C01420"/>
    <w:rsid w:val="00C04D1E"/>
    <w:rsid w:val="00C05835"/>
    <w:rsid w:val="00C226E6"/>
    <w:rsid w:val="00C43345"/>
    <w:rsid w:val="00C52760"/>
    <w:rsid w:val="00C537C0"/>
    <w:rsid w:val="00C60861"/>
    <w:rsid w:val="00C64F99"/>
    <w:rsid w:val="00C73725"/>
    <w:rsid w:val="00C8398B"/>
    <w:rsid w:val="00C849DB"/>
    <w:rsid w:val="00C86B8E"/>
    <w:rsid w:val="00C92F27"/>
    <w:rsid w:val="00CA0EC4"/>
    <w:rsid w:val="00CA6BFA"/>
    <w:rsid w:val="00CA71E4"/>
    <w:rsid w:val="00CB1544"/>
    <w:rsid w:val="00CB7384"/>
    <w:rsid w:val="00CC21FB"/>
    <w:rsid w:val="00CC2B1B"/>
    <w:rsid w:val="00CD6B05"/>
    <w:rsid w:val="00CE7909"/>
    <w:rsid w:val="00D039F0"/>
    <w:rsid w:val="00D066CD"/>
    <w:rsid w:val="00D14029"/>
    <w:rsid w:val="00D14B40"/>
    <w:rsid w:val="00D21B49"/>
    <w:rsid w:val="00D40CFA"/>
    <w:rsid w:val="00D43A64"/>
    <w:rsid w:val="00D52731"/>
    <w:rsid w:val="00D53FB8"/>
    <w:rsid w:val="00D651C5"/>
    <w:rsid w:val="00D657E5"/>
    <w:rsid w:val="00D662CE"/>
    <w:rsid w:val="00D74EA6"/>
    <w:rsid w:val="00D83343"/>
    <w:rsid w:val="00D9624F"/>
    <w:rsid w:val="00DA013E"/>
    <w:rsid w:val="00DA1169"/>
    <w:rsid w:val="00DA31F5"/>
    <w:rsid w:val="00DB2625"/>
    <w:rsid w:val="00DB6FCD"/>
    <w:rsid w:val="00DC1FD0"/>
    <w:rsid w:val="00DE4589"/>
    <w:rsid w:val="00DE7D63"/>
    <w:rsid w:val="00DF5981"/>
    <w:rsid w:val="00E01540"/>
    <w:rsid w:val="00E0539B"/>
    <w:rsid w:val="00E074B0"/>
    <w:rsid w:val="00E1224F"/>
    <w:rsid w:val="00E138AE"/>
    <w:rsid w:val="00E16D3D"/>
    <w:rsid w:val="00E210BB"/>
    <w:rsid w:val="00E21403"/>
    <w:rsid w:val="00E32414"/>
    <w:rsid w:val="00E46C95"/>
    <w:rsid w:val="00E560C8"/>
    <w:rsid w:val="00E66576"/>
    <w:rsid w:val="00E722DB"/>
    <w:rsid w:val="00E80398"/>
    <w:rsid w:val="00E85BB0"/>
    <w:rsid w:val="00E92207"/>
    <w:rsid w:val="00E925E5"/>
    <w:rsid w:val="00E940F3"/>
    <w:rsid w:val="00E94E7A"/>
    <w:rsid w:val="00E95E4E"/>
    <w:rsid w:val="00EA1949"/>
    <w:rsid w:val="00EA502B"/>
    <w:rsid w:val="00EA652C"/>
    <w:rsid w:val="00EB27D3"/>
    <w:rsid w:val="00EB4342"/>
    <w:rsid w:val="00ED554E"/>
    <w:rsid w:val="00ED71BC"/>
    <w:rsid w:val="00EE648F"/>
    <w:rsid w:val="00EF53ED"/>
    <w:rsid w:val="00F24231"/>
    <w:rsid w:val="00F367B3"/>
    <w:rsid w:val="00F4181F"/>
    <w:rsid w:val="00F429D4"/>
    <w:rsid w:val="00F47208"/>
    <w:rsid w:val="00F701C6"/>
    <w:rsid w:val="00F74240"/>
    <w:rsid w:val="00F77D53"/>
    <w:rsid w:val="00F90DD3"/>
    <w:rsid w:val="00FA262C"/>
    <w:rsid w:val="00FA47CB"/>
    <w:rsid w:val="00FA65C9"/>
    <w:rsid w:val="00FC261E"/>
    <w:rsid w:val="00FE7943"/>
    <w:rsid w:val="00FF4C35"/>
    <w:rsid w:val="00FF7A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F790C8"/>
  <w15:docId w15:val="{BA9E91C9-10C7-446B-BE39-6359B9418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194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13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133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85133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unhideWhenUsed/>
    <w:rsid w:val="00203D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3D6B"/>
  </w:style>
  <w:style w:type="paragraph" w:styleId="Footer">
    <w:name w:val="footer"/>
    <w:basedOn w:val="Normal"/>
    <w:link w:val="FooterChar"/>
    <w:uiPriority w:val="99"/>
    <w:unhideWhenUsed/>
    <w:rsid w:val="00203D6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3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8731C7-78DD-4F1C-8592-53C96A9E02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196</Words>
  <Characters>1123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</dc:creator>
  <cp:lastModifiedBy>rizkannaufal@outlook.com</cp:lastModifiedBy>
  <cp:revision>5</cp:revision>
  <cp:lastPrinted>2022-07-18T04:50:00Z</cp:lastPrinted>
  <dcterms:created xsi:type="dcterms:W3CDTF">2022-07-22T00:59:00Z</dcterms:created>
  <dcterms:modified xsi:type="dcterms:W3CDTF">2022-07-22T01:06:00Z</dcterms:modified>
</cp:coreProperties>
</file>